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From April 10 2023 to present I’ve worked at 4 Wall Entertainment. As one of the largest production rental warehouses in the world we put on many concerts I would: help check in all gear returning from shows, I would help prepare all the staging and gear to support the staging, I would quality check and repair the moving lights and program them as the shows needed, I was one of three people who would oversee all the gear leaving the warehouse, and I am the lead of the truss department so I’m responsible for maintaining the quality of the metal structures designed to support lighting over the stage of a concert.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